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F1183" w14:textId="77777777" w:rsidR="00B52DAA" w:rsidRDefault="00275763">
      <w:pPr>
        <w:pStyle w:val="Nagwek1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przeprowadzenie</w:t>
      </w:r>
      <w:r>
        <w:rPr>
          <w:spacing w:val="-1"/>
        </w:rPr>
        <w:t xml:space="preserve"> </w:t>
      </w:r>
      <w:r>
        <w:t>egzaminu</w:t>
      </w:r>
      <w:r>
        <w:rPr>
          <w:spacing w:val="1"/>
        </w:rPr>
        <w:t xml:space="preserve"> </w:t>
      </w:r>
      <w:r>
        <w:rPr>
          <w:spacing w:val="-2"/>
        </w:rPr>
        <w:t>patentowego</w:t>
      </w:r>
    </w:p>
    <w:p w14:paraId="54BF8DAE" w14:textId="77777777" w:rsidR="00B52DAA" w:rsidRDefault="00275763">
      <w:pPr>
        <w:spacing w:before="141"/>
        <w:ind w:left="5047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D58EA1" wp14:editId="31CD6791">
                <wp:simplePos x="0" y="0"/>
                <wp:positionH relativeFrom="page">
                  <wp:posOffset>516636</wp:posOffset>
                </wp:positionH>
                <wp:positionV relativeFrom="paragraph">
                  <wp:posOffset>275223</wp:posOffset>
                </wp:positionV>
                <wp:extent cx="3069590" cy="63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9590" cy="6350"/>
                          <a:chOff x="0" y="0"/>
                          <a:chExt cx="306959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306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970">
                                <a:moveTo>
                                  <a:pt x="0" y="0"/>
                                </a:moveTo>
                                <a:lnTo>
                                  <a:pt x="30617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67811" y="0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152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20663" id="Group 1" o:spid="_x0000_s1026" style="position:absolute;margin-left:40.7pt;margin-top:21.65pt;width:241.7pt;height:.5pt;z-index:-15728640;mso-wrap-distance-left:0;mso-wrap-distance-right:0;mso-position-horizontal-relative:page" coordsize="306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">
                <v:shape id="Graphic 2" o:spid="_x0000_s1027" style="position:absolute;top:30;width:30619;height:13;visibility:visible;mso-wrap-style:square;v-text-anchor:top" coordsize="306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" path="m,l3061716,e" filled="f" strokeweight=".48pt">
                  <v:stroke dashstyle="1 1"/>
                  <v:path arrowok="t"/>
                </v:shape>
                <v:shape id="Graphic 3" o:spid="_x0000_s1028" style="position:absolute;left:30678;width:19;height:63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" path="m1524,6096l,6096,,,1524,r,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Związek</w:t>
      </w:r>
      <w:r>
        <w:rPr>
          <w:b/>
          <w:spacing w:val="-6"/>
        </w:rPr>
        <w:t xml:space="preserve"> </w:t>
      </w:r>
      <w:r>
        <w:rPr>
          <w:b/>
        </w:rPr>
        <w:t>Strzelectwa</w:t>
      </w:r>
      <w:r>
        <w:rPr>
          <w:b/>
          <w:spacing w:val="-4"/>
        </w:rPr>
        <w:t xml:space="preserve"> </w:t>
      </w:r>
      <w:r>
        <w:rPr>
          <w:b/>
        </w:rPr>
        <w:t>Sportowego</w:t>
      </w:r>
      <w:r>
        <w:rPr>
          <w:b/>
          <w:spacing w:val="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podstawie</w:t>
      </w:r>
    </w:p>
    <w:p w14:paraId="53AB23CD" w14:textId="34EA088B" w:rsidR="00B52DAA" w:rsidRDefault="00275763">
      <w:pPr>
        <w:ind w:left="1177"/>
        <w:rPr>
          <w:sz w:val="14"/>
        </w:rPr>
      </w:pPr>
      <w:r>
        <w:rPr>
          <w:sz w:val="14"/>
        </w:rPr>
        <w:t>wpisać</w:t>
      </w:r>
      <w:r>
        <w:rPr>
          <w:spacing w:val="-6"/>
          <w:sz w:val="14"/>
        </w:rPr>
        <w:t xml:space="preserve"> </w:t>
      </w:r>
      <w:r>
        <w:rPr>
          <w:sz w:val="14"/>
        </w:rPr>
        <w:t>nazwę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Klubu</w:t>
      </w:r>
    </w:p>
    <w:p w14:paraId="67895646" w14:textId="77777777" w:rsidR="00B52DAA" w:rsidRDefault="00275763">
      <w:pPr>
        <w:pStyle w:val="Tekstpodstawowy"/>
        <w:spacing w:before="130" w:line="276" w:lineRule="auto"/>
        <w:ind w:left="12"/>
      </w:pPr>
      <w:r>
        <w:t>§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ust. 1</w:t>
      </w:r>
      <w:r>
        <w:rPr>
          <w:spacing w:val="40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uzyskiwania</w:t>
      </w:r>
      <w:r>
        <w:rPr>
          <w:spacing w:val="-3"/>
        </w:rPr>
        <w:t xml:space="preserve"> </w:t>
      </w:r>
      <w:r>
        <w:t>kwalifikacji niezbędnych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uprawiania</w:t>
      </w:r>
      <w:r>
        <w:rPr>
          <w:spacing w:val="-1"/>
        </w:rPr>
        <w:t xml:space="preserve"> </w:t>
      </w:r>
      <w:r>
        <w:t>sportu</w:t>
      </w:r>
      <w:r>
        <w:rPr>
          <w:spacing w:val="-4"/>
        </w:rPr>
        <w:t xml:space="preserve"> </w:t>
      </w:r>
      <w:r>
        <w:t>strzeleckiego</w:t>
      </w:r>
      <w:r>
        <w:rPr>
          <w:spacing w:val="-2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t xml:space="preserve">Związku Strzelectwa </w:t>
      </w:r>
      <w:r>
        <w:t>Sportowego, zwraca się z prośbą o wyznaczenie:</w:t>
      </w:r>
    </w:p>
    <w:p w14:paraId="1ABF9D5D" w14:textId="77777777" w:rsidR="00B52DAA" w:rsidRDefault="00275763">
      <w:pPr>
        <w:pStyle w:val="Nagwek2"/>
        <w:numPr>
          <w:ilvl w:val="0"/>
          <w:numId w:val="1"/>
        </w:numPr>
        <w:tabs>
          <w:tab w:val="left" w:pos="1144"/>
        </w:tabs>
        <w:spacing w:before="119"/>
      </w:pPr>
      <w:r>
        <w:t>terminu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egzaminu</w:t>
      </w:r>
      <w:r>
        <w:rPr>
          <w:spacing w:val="-2"/>
        </w:rPr>
        <w:t xml:space="preserve"> patentowego:</w:t>
      </w:r>
    </w:p>
    <w:p w14:paraId="4404BBC5" w14:textId="374F5DF4" w:rsidR="00B52DAA" w:rsidRDefault="00275763" w:rsidP="00B37901">
      <w:pPr>
        <w:pStyle w:val="Tekstpodstawowy"/>
        <w:tabs>
          <w:tab w:val="left" w:pos="1980"/>
          <w:tab w:val="left" w:pos="6129"/>
          <w:tab w:val="left" w:pos="7440"/>
        </w:tabs>
        <w:spacing w:before="251"/>
        <w:ind w:left="128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300AFE8B" wp14:editId="30D3DE4F">
                <wp:simplePos x="0" y="0"/>
                <wp:positionH relativeFrom="page">
                  <wp:posOffset>1603248</wp:posOffset>
                </wp:positionH>
                <wp:positionV relativeFrom="paragraph">
                  <wp:posOffset>101082</wp:posOffset>
                </wp:positionV>
                <wp:extent cx="2390140" cy="3003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14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140" h="300355">
                              <a:moveTo>
                                <a:pt x="2389632" y="0"/>
                              </a:moveTo>
                              <a:lnTo>
                                <a:pt x="2383536" y="0"/>
                              </a:lnTo>
                              <a:lnTo>
                                <a:pt x="2383536" y="6096"/>
                              </a:lnTo>
                              <a:lnTo>
                                <a:pt x="2383536" y="294132"/>
                              </a:lnTo>
                              <a:lnTo>
                                <a:pt x="6096" y="294132"/>
                              </a:lnTo>
                              <a:lnTo>
                                <a:pt x="6096" y="6096"/>
                              </a:lnTo>
                              <a:lnTo>
                                <a:pt x="2383523" y="6096"/>
                              </a:lnTo>
                              <a:lnTo>
                                <a:pt x="23835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4132"/>
                              </a:lnTo>
                              <a:lnTo>
                                <a:pt x="0" y="300228"/>
                              </a:lnTo>
                              <a:lnTo>
                                <a:pt x="2383523" y="300228"/>
                              </a:lnTo>
                              <a:lnTo>
                                <a:pt x="2389632" y="300228"/>
                              </a:lnTo>
                              <a:lnTo>
                                <a:pt x="2389632" y="294132"/>
                              </a:lnTo>
                              <a:lnTo>
                                <a:pt x="2389632" y="6096"/>
                              </a:lnTo>
                              <a:lnTo>
                                <a:pt x="238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DFDDE" id="Graphic 4" o:spid="_x0000_s1026" style="position:absolute;margin-left:126.25pt;margin-top:7.95pt;width:188.2pt;height:23.6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014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" path="m2389632,r-6096,l2383536,6096r,288036l6096,294132r,-288036l2383523,6096,2383536,,,,,6096,,294132r,6096l2383523,300228r6109,l2389632,294132r,-288036l23896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043EEF" wp14:editId="7CEF468A">
                <wp:simplePos x="0" y="0"/>
                <wp:positionH relativeFrom="page">
                  <wp:posOffset>4753356</wp:posOffset>
                </wp:positionH>
                <wp:positionV relativeFrom="paragraph">
                  <wp:posOffset>101082</wp:posOffset>
                </wp:positionV>
                <wp:extent cx="1536700" cy="3003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300355">
                              <a:moveTo>
                                <a:pt x="1536192" y="0"/>
                              </a:moveTo>
                              <a:lnTo>
                                <a:pt x="1530096" y="0"/>
                              </a:lnTo>
                              <a:lnTo>
                                <a:pt x="1530096" y="6096"/>
                              </a:lnTo>
                              <a:lnTo>
                                <a:pt x="1530083" y="294132"/>
                              </a:lnTo>
                              <a:lnTo>
                                <a:pt x="6096" y="294132"/>
                              </a:lnTo>
                              <a:lnTo>
                                <a:pt x="6096" y="6096"/>
                              </a:lnTo>
                              <a:lnTo>
                                <a:pt x="1530083" y="6096"/>
                              </a:lnTo>
                              <a:lnTo>
                                <a:pt x="1530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4132"/>
                              </a:lnTo>
                              <a:lnTo>
                                <a:pt x="0" y="300228"/>
                              </a:lnTo>
                              <a:lnTo>
                                <a:pt x="1530083" y="300228"/>
                              </a:lnTo>
                              <a:lnTo>
                                <a:pt x="1536192" y="300228"/>
                              </a:lnTo>
                              <a:lnTo>
                                <a:pt x="1536192" y="294132"/>
                              </a:lnTo>
                              <a:lnTo>
                                <a:pt x="1536192" y="6096"/>
                              </a:lnTo>
                              <a:lnTo>
                                <a:pt x="1536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238E4" id="Graphic 5" o:spid="_x0000_s1026" style="position:absolute;margin-left:374.3pt;margin-top:7.95pt;width:121pt;height:23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" path="m1536192,r-6096,l1530096,6096r-13,288036l6096,294132r,-288036l1530083,6096r,-6096l,,,6096,,294132r,6096l1530083,300228r6109,l1536192,294132r,-288036l153619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data:</w:t>
      </w:r>
      <w:r>
        <w:tab/>
      </w:r>
      <w:r w:rsidR="00B37901">
        <w:tab/>
      </w:r>
      <w:r>
        <w:rPr>
          <w:spacing w:val="-2"/>
        </w:rPr>
        <w:t>godz.:</w:t>
      </w:r>
      <w:r w:rsidR="00257B0A">
        <w:rPr>
          <w:spacing w:val="-2"/>
        </w:rPr>
        <w:tab/>
      </w:r>
    </w:p>
    <w:p w14:paraId="04A45D3F" w14:textId="77777777" w:rsidR="00B52DAA" w:rsidRDefault="00B52DAA">
      <w:pPr>
        <w:pStyle w:val="Tekstpodstawowy"/>
        <w:spacing w:before="46"/>
      </w:pPr>
    </w:p>
    <w:p w14:paraId="3099E3D9" w14:textId="1023B97B" w:rsidR="00B52DAA" w:rsidRDefault="00275763" w:rsidP="00B37901">
      <w:pPr>
        <w:pStyle w:val="Tekstpodstawowy"/>
        <w:tabs>
          <w:tab w:val="left" w:pos="2790"/>
        </w:tabs>
        <w:ind w:left="118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7215AC" wp14:editId="6DB60C92">
                <wp:simplePos x="0" y="0"/>
                <wp:positionH relativeFrom="page">
                  <wp:posOffset>1603248</wp:posOffset>
                </wp:positionH>
                <wp:positionV relativeFrom="paragraph">
                  <wp:posOffset>-58275</wp:posOffset>
                </wp:positionV>
                <wp:extent cx="4686300" cy="3022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 h="302260">
                              <a:moveTo>
                                <a:pt x="4686300" y="0"/>
                              </a:moveTo>
                              <a:lnTo>
                                <a:pt x="4680191" y="0"/>
                              </a:lnTo>
                              <a:lnTo>
                                <a:pt x="4680191" y="6096"/>
                              </a:lnTo>
                              <a:lnTo>
                                <a:pt x="4680191" y="295656"/>
                              </a:lnTo>
                              <a:lnTo>
                                <a:pt x="6096" y="295656"/>
                              </a:lnTo>
                              <a:lnTo>
                                <a:pt x="6096" y="6096"/>
                              </a:lnTo>
                              <a:lnTo>
                                <a:pt x="4680191" y="6096"/>
                              </a:lnTo>
                              <a:lnTo>
                                <a:pt x="46801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5656"/>
                              </a:lnTo>
                              <a:lnTo>
                                <a:pt x="0" y="301752"/>
                              </a:lnTo>
                              <a:lnTo>
                                <a:pt x="6096" y="301752"/>
                              </a:lnTo>
                              <a:lnTo>
                                <a:pt x="4680191" y="301752"/>
                              </a:lnTo>
                              <a:lnTo>
                                <a:pt x="4686300" y="301752"/>
                              </a:lnTo>
                              <a:lnTo>
                                <a:pt x="4686300" y="295656"/>
                              </a:lnTo>
                              <a:lnTo>
                                <a:pt x="4686300" y="6096"/>
                              </a:lnTo>
                              <a:lnTo>
                                <a:pt x="4686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D5F94" id="Graphic 6" o:spid="_x0000_s1026" style="position:absolute;margin-left:126.25pt;margin-top:-4.6pt;width:369pt;height:2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" path="m4686300,r-6109,l4680191,6096r,289560l6096,295656r,-289560l4680191,6096r,-6096l,,,6096,,295656r,6096l6096,301752r4674095,l4686300,301752r,-6096l468630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adres:</w:t>
      </w:r>
      <w:r w:rsidR="00B37901">
        <w:rPr>
          <w:spacing w:val="-2"/>
        </w:rPr>
        <w:tab/>
      </w:r>
    </w:p>
    <w:p w14:paraId="1AC6CAE2" w14:textId="77777777" w:rsidR="00B52DAA" w:rsidRDefault="00B52DAA">
      <w:pPr>
        <w:pStyle w:val="Tekstpodstawowy"/>
        <w:spacing w:before="24"/>
      </w:pPr>
    </w:p>
    <w:p w14:paraId="57620BC7" w14:textId="77777777" w:rsidR="00B52DAA" w:rsidRDefault="00275763">
      <w:pPr>
        <w:pStyle w:val="Nagwek2"/>
        <w:numPr>
          <w:ilvl w:val="0"/>
          <w:numId w:val="1"/>
        </w:numPr>
        <w:tabs>
          <w:tab w:val="left" w:pos="1144"/>
        </w:tabs>
      </w:pP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dyscyplin</w:t>
      </w:r>
      <w:r>
        <w:rPr>
          <w:spacing w:val="-7"/>
        </w:rPr>
        <w:t xml:space="preserve"> </w:t>
      </w:r>
      <w:r>
        <w:t>strzelectwa</w:t>
      </w:r>
      <w:r>
        <w:rPr>
          <w:spacing w:val="-4"/>
        </w:rPr>
        <w:t xml:space="preserve"> </w:t>
      </w:r>
      <w:r>
        <w:rPr>
          <w:spacing w:val="-2"/>
        </w:rPr>
        <w:t>sportowego:</w:t>
      </w:r>
    </w:p>
    <w:p w14:paraId="676ABCAA" w14:textId="77777777" w:rsidR="00B52DAA" w:rsidRDefault="00275763">
      <w:pPr>
        <w:pStyle w:val="Tekstpodstawowy"/>
        <w:tabs>
          <w:tab w:val="left" w:pos="4882"/>
          <w:tab w:val="left" w:pos="6427"/>
        </w:tabs>
        <w:spacing w:before="156"/>
        <w:ind w:left="3330"/>
        <w:rPr>
          <w:position w:val="-9"/>
        </w:rPr>
      </w:pPr>
      <w:r>
        <w:t>pistolet</w:t>
      </w:r>
      <w:r>
        <w:rPr>
          <w:spacing w:val="40"/>
        </w:rPr>
        <w:t xml:space="preserve"> </w:t>
      </w:r>
      <w:r>
        <w:rPr>
          <w:noProof/>
          <w:spacing w:val="-6"/>
          <w:position w:val="-9"/>
          <w:lang w:eastAsia="pl-PL"/>
        </w:rPr>
        <w:drawing>
          <wp:inline distT="0" distB="0" distL="0" distR="0" wp14:anchorId="7C0D39DE" wp14:editId="22720218">
            <wp:extent cx="185928" cy="1981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karabin</w:t>
      </w:r>
      <w:r>
        <w:rPr>
          <w:spacing w:val="40"/>
        </w:rPr>
        <w:t xml:space="preserve"> </w:t>
      </w:r>
      <w:r>
        <w:rPr>
          <w:noProof/>
          <w:spacing w:val="-10"/>
          <w:position w:val="-9"/>
          <w:lang w:eastAsia="pl-PL"/>
        </w:rPr>
        <w:drawing>
          <wp:inline distT="0" distB="0" distL="0" distR="0" wp14:anchorId="0AC723B8" wp14:editId="14B20AE2">
            <wp:extent cx="185928" cy="1981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strzelba </w:t>
      </w:r>
      <w:proofErr w:type="spellStart"/>
      <w:r>
        <w:t>gładkolufowa</w:t>
      </w:r>
      <w:proofErr w:type="spellEnd"/>
      <w:r>
        <w:rPr>
          <w:spacing w:val="40"/>
        </w:rPr>
        <w:t xml:space="preserve"> </w:t>
      </w:r>
      <w:r>
        <w:rPr>
          <w:noProof/>
          <w:spacing w:val="-10"/>
          <w:position w:val="-9"/>
          <w:lang w:eastAsia="pl-PL"/>
        </w:rPr>
        <w:drawing>
          <wp:inline distT="0" distB="0" distL="0" distR="0" wp14:anchorId="0D584D0E" wp14:editId="0F90DA78">
            <wp:extent cx="185928" cy="1981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4AAC4" w14:textId="77777777" w:rsidR="00B52DAA" w:rsidRDefault="00275763">
      <w:pPr>
        <w:pStyle w:val="Nagwek2"/>
        <w:numPr>
          <w:ilvl w:val="0"/>
          <w:numId w:val="1"/>
        </w:numPr>
        <w:tabs>
          <w:tab w:val="left" w:pos="1144"/>
        </w:tabs>
        <w:spacing w:before="147"/>
      </w:pPr>
      <w:r>
        <w:t>komisji</w:t>
      </w:r>
      <w:r>
        <w:rPr>
          <w:spacing w:val="-3"/>
        </w:rPr>
        <w:t xml:space="preserve"> </w:t>
      </w:r>
      <w:r>
        <w:t>egzaminacyjnej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składzie:</w:t>
      </w:r>
    </w:p>
    <w:p w14:paraId="6DA7CEFB" w14:textId="77777777" w:rsidR="00B52DAA" w:rsidRDefault="00B52DAA">
      <w:pPr>
        <w:pStyle w:val="Tekstpodstawowy"/>
        <w:spacing w:before="7"/>
        <w:rPr>
          <w:b/>
          <w:sz w:val="13"/>
        </w:rPr>
      </w:pPr>
    </w:p>
    <w:tbl>
      <w:tblPr>
        <w:tblStyle w:val="TableNormal"/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27"/>
      </w:tblGrid>
      <w:tr w:rsidR="00B52DAA" w14:paraId="11644355" w14:textId="77777777">
        <w:trPr>
          <w:trHeight w:val="290"/>
        </w:trPr>
        <w:tc>
          <w:tcPr>
            <w:tcW w:w="2093" w:type="dxa"/>
          </w:tcPr>
          <w:p w14:paraId="59BC72B6" w14:textId="77777777" w:rsidR="00B52DAA" w:rsidRDefault="0027576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Funkcja</w:t>
            </w:r>
          </w:p>
        </w:tc>
        <w:tc>
          <w:tcPr>
            <w:tcW w:w="5527" w:type="dxa"/>
          </w:tcPr>
          <w:p w14:paraId="2D898FF4" w14:textId="77777777" w:rsidR="00B52DAA" w:rsidRDefault="0027576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Imię i</w:t>
            </w:r>
            <w:r>
              <w:rPr>
                <w:b/>
                <w:spacing w:val="-2"/>
              </w:rPr>
              <w:t xml:space="preserve"> nazwisko</w:t>
            </w:r>
          </w:p>
        </w:tc>
      </w:tr>
      <w:tr w:rsidR="00B52DAA" w14:paraId="6782D03C" w14:textId="77777777">
        <w:trPr>
          <w:trHeight w:val="318"/>
        </w:trPr>
        <w:tc>
          <w:tcPr>
            <w:tcW w:w="2093" w:type="dxa"/>
          </w:tcPr>
          <w:p w14:paraId="4E77D67D" w14:textId="77777777" w:rsidR="00B52DAA" w:rsidRDefault="00275763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Przewodniczący:</w:t>
            </w:r>
          </w:p>
        </w:tc>
        <w:tc>
          <w:tcPr>
            <w:tcW w:w="5527" w:type="dxa"/>
          </w:tcPr>
          <w:p w14:paraId="666C659B" w14:textId="7149AC0A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3431235A" w14:textId="77777777">
        <w:trPr>
          <w:trHeight w:val="318"/>
        </w:trPr>
        <w:tc>
          <w:tcPr>
            <w:tcW w:w="2093" w:type="dxa"/>
          </w:tcPr>
          <w:p w14:paraId="207B8157" w14:textId="77777777" w:rsidR="00B52DAA" w:rsidRDefault="00275763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Sekretarz:</w:t>
            </w:r>
          </w:p>
        </w:tc>
        <w:tc>
          <w:tcPr>
            <w:tcW w:w="5527" w:type="dxa"/>
          </w:tcPr>
          <w:p w14:paraId="3D1D9D87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40910C25" w14:textId="77777777">
        <w:trPr>
          <w:trHeight w:val="316"/>
        </w:trPr>
        <w:tc>
          <w:tcPr>
            <w:tcW w:w="2093" w:type="dxa"/>
            <w:vMerge w:val="restart"/>
          </w:tcPr>
          <w:p w14:paraId="5C260F55" w14:textId="77777777" w:rsidR="00B52DAA" w:rsidRDefault="00B52DAA">
            <w:pPr>
              <w:pStyle w:val="TableParagraph"/>
              <w:spacing w:before="251"/>
              <w:rPr>
                <w:b/>
              </w:rPr>
            </w:pPr>
          </w:p>
          <w:p w14:paraId="3B270F57" w14:textId="77777777" w:rsidR="00B52DAA" w:rsidRDefault="00275763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Członkowie:</w:t>
            </w:r>
          </w:p>
        </w:tc>
        <w:tc>
          <w:tcPr>
            <w:tcW w:w="5527" w:type="dxa"/>
          </w:tcPr>
          <w:p w14:paraId="64843FD0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54A8AE55" w14:textId="77777777">
        <w:trPr>
          <w:trHeight w:val="318"/>
        </w:trPr>
        <w:tc>
          <w:tcPr>
            <w:tcW w:w="2093" w:type="dxa"/>
            <w:vMerge/>
            <w:tcBorders>
              <w:top w:val="nil"/>
            </w:tcBorders>
          </w:tcPr>
          <w:p w14:paraId="178BAB67" w14:textId="77777777" w:rsidR="00B52DAA" w:rsidRDefault="00B52DA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643B5E97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5DFA73FB" w14:textId="77777777">
        <w:trPr>
          <w:trHeight w:val="318"/>
        </w:trPr>
        <w:tc>
          <w:tcPr>
            <w:tcW w:w="2093" w:type="dxa"/>
            <w:vMerge/>
            <w:tcBorders>
              <w:top w:val="nil"/>
            </w:tcBorders>
          </w:tcPr>
          <w:p w14:paraId="6634C6CC" w14:textId="77777777" w:rsidR="00B52DAA" w:rsidRDefault="00B52DA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1BB6ABC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4815F5BD" w14:textId="77777777">
        <w:trPr>
          <w:trHeight w:val="316"/>
        </w:trPr>
        <w:tc>
          <w:tcPr>
            <w:tcW w:w="2093" w:type="dxa"/>
            <w:vMerge/>
            <w:tcBorders>
              <w:top w:val="nil"/>
            </w:tcBorders>
          </w:tcPr>
          <w:p w14:paraId="6C403B2C" w14:textId="77777777" w:rsidR="00B52DAA" w:rsidRDefault="00B52DA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72B02C3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</w:tbl>
    <w:p w14:paraId="0D813A17" w14:textId="77777777" w:rsidR="00B52DAA" w:rsidRDefault="00275763">
      <w:pPr>
        <w:pStyle w:val="Nagwek2"/>
        <w:numPr>
          <w:ilvl w:val="0"/>
          <w:numId w:val="1"/>
        </w:numPr>
        <w:tabs>
          <w:tab w:val="left" w:pos="1144"/>
        </w:tabs>
        <w:spacing w:before="23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19F2E7" wp14:editId="5588626E">
                <wp:simplePos x="0" y="0"/>
                <wp:positionH relativeFrom="page">
                  <wp:posOffset>6016739</wp:posOffset>
                </wp:positionH>
                <wp:positionV relativeFrom="paragraph">
                  <wp:posOffset>331470</wp:posOffset>
                </wp:positionV>
                <wp:extent cx="727075" cy="273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07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075" h="273050">
                              <a:moveTo>
                                <a:pt x="726960" y="0"/>
                              </a:moveTo>
                              <a:lnTo>
                                <a:pt x="720852" y="0"/>
                              </a:lnTo>
                              <a:lnTo>
                                <a:pt x="720852" y="6096"/>
                              </a:lnTo>
                              <a:lnTo>
                                <a:pt x="720852" y="266700"/>
                              </a:lnTo>
                              <a:lnTo>
                                <a:pt x="6108" y="266700"/>
                              </a:lnTo>
                              <a:lnTo>
                                <a:pt x="6108" y="6096"/>
                              </a:lnTo>
                              <a:lnTo>
                                <a:pt x="720852" y="6096"/>
                              </a:lnTo>
                              <a:lnTo>
                                <a:pt x="7208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6700"/>
                              </a:lnTo>
                              <a:lnTo>
                                <a:pt x="0" y="272796"/>
                              </a:lnTo>
                              <a:lnTo>
                                <a:pt x="6108" y="272796"/>
                              </a:lnTo>
                              <a:lnTo>
                                <a:pt x="720852" y="272796"/>
                              </a:lnTo>
                              <a:lnTo>
                                <a:pt x="726960" y="272796"/>
                              </a:lnTo>
                              <a:lnTo>
                                <a:pt x="726960" y="266700"/>
                              </a:lnTo>
                              <a:lnTo>
                                <a:pt x="726960" y="6096"/>
                              </a:lnTo>
                              <a:lnTo>
                                <a:pt x="72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D893" id="Graphic 10" o:spid="_x0000_s1026" style="position:absolute;margin-left:473.75pt;margin-top:26.1pt;width:57.25pt;height:2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07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" path="m726960,r-6108,l720852,6096r,260604l6108,266700r,-260604l720852,6096r,-6096l,,,6096,,266700r,6096l6108,272796r714744,l726960,272796r,-6096l726960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maksymalna</w:t>
      </w:r>
      <w:r>
        <w:rPr>
          <w:spacing w:val="-6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mogących</w:t>
      </w:r>
      <w:r>
        <w:rPr>
          <w:spacing w:val="-5"/>
        </w:rPr>
        <w:t xml:space="preserve"> </w:t>
      </w:r>
      <w:r>
        <w:t>przystąpić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egzaminu</w:t>
      </w:r>
      <w:r>
        <w:rPr>
          <w:spacing w:val="-3"/>
        </w:rPr>
        <w:t xml:space="preserve"> </w:t>
      </w:r>
      <w:r>
        <w:rPr>
          <w:spacing w:val="-2"/>
        </w:rPr>
        <w:t>patentowego:</w:t>
      </w:r>
    </w:p>
    <w:p w14:paraId="319E4372" w14:textId="77777777" w:rsidR="00B52DAA" w:rsidRDefault="00275763">
      <w:pPr>
        <w:pStyle w:val="Akapitzlist"/>
        <w:numPr>
          <w:ilvl w:val="0"/>
          <w:numId w:val="1"/>
        </w:numPr>
        <w:tabs>
          <w:tab w:val="left" w:pos="1144"/>
        </w:tabs>
        <w:spacing w:after="36"/>
        <w:rPr>
          <w:b/>
        </w:rPr>
      </w:pPr>
      <w:r>
        <w:rPr>
          <w:b/>
        </w:rPr>
        <w:t>maksymalna</w:t>
      </w:r>
      <w:r>
        <w:rPr>
          <w:b/>
          <w:spacing w:val="-6"/>
        </w:rPr>
        <w:t xml:space="preserve"> </w:t>
      </w:r>
      <w:r>
        <w:rPr>
          <w:b/>
        </w:rPr>
        <w:t>liczba</w:t>
      </w:r>
      <w:r>
        <w:rPr>
          <w:b/>
          <w:spacing w:val="-4"/>
        </w:rPr>
        <w:t xml:space="preserve"> </w:t>
      </w:r>
      <w:r>
        <w:rPr>
          <w:b/>
        </w:rPr>
        <w:t>miejsc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sali</w:t>
      </w:r>
      <w:r>
        <w:rPr>
          <w:b/>
          <w:spacing w:val="-3"/>
        </w:rPr>
        <w:t xml:space="preserve"> </w:t>
      </w:r>
      <w:r>
        <w:rPr>
          <w:b/>
        </w:rPr>
        <w:t>egzaminacyjnej,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części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teoretycznej:</w:t>
      </w:r>
    </w:p>
    <w:p w14:paraId="1F8E4402" w14:textId="77777777" w:rsidR="00B52DAA" w:rsidRDefault="00275763">
      <w:pPr>
        <w:ind w:left="876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C34FFFB" wp14:editId="484D4136">
                <wp:extent cx="727075" cy="2743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075" cy="274320"/>
                          <a:chOff x="0" y="0"/>
                          <a:chExt cx="727075" cy="274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72707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274320">
                                <a:moveTo>
                                  <a:pt x="72696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6096"/>
                                </a:lnTo>
                                <a:lnTo>
                                  <a:pt x="720852" y="268224"/>
                                </a:lnTo>
                                <a:lnTo>
                                  <a:pt x="6108" y="268224"/>
                                </a:lnTo>
                                <a:lnTo>
                                  <a:pt x="6108" y="6096"/>
                                </a:lnTo>
                                <a:lnTo>
                                  <a:pt x="720852" y="6096"/>
                                </a:lnTo>
                                <a:lnTo>
                                  <a:pt x="720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6108" y="274320"/>
                                </a:lnTo>
                                <a:lnTo>
                                  <a:pt x="720852" y="274320"/>
                                </a:lnTo>
                                <a:lnTo>
                                  <a:pt x="726960" y="274320"/>
                                </a:lnTo>
                                <a:lnTo>
                                  <a:pt x="726960" y="268224"/>
                                </a:lnTo>
                                <a:lnTo>
                                  <a:pt x="726960" y="6096"/>
                                </a:lnTo>
                                <a:lnTo>
                                  <a:pt x="72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C8A65" id="Group 11" o:spid="_x0000_s1026" style="width:57.25pt;height:21.6pt;mso-position-horizontal-relative:char;mso-position-vertical-relative:line" coordsize="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">
                <v:shape id="Graphic 12" o:spid="_x0000_s1027" style="position:absolute;width:7270;height:2743;visibility:visible;mso-wrap-style:square;v-text-anchor:top" coordsize="72707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" path="m726960,r-6108,l720852,6096r,262128l6108,268224r,-262128l720852,6096r,-6096l,,,6096,,268224r,6096l6108,274320r714744,l726960,274320r,-6096l72696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3C12B" w14:textId="77777777" w:rsidR="00B52DAA" w:rsidRDefault="00275763">
      <w:pPr>
        <w:pStyle w:val="Nagwek2"/>
        <w:numPr>
          <w:ilvl w:val="0"/>
          <w:numId w:val="1"/>
        </w:numPr>
        <w:tabs>
          <w:tab w:val="left" w:pos="1144"/>
        </w:tabs>
        <w:spacing w:before="117"/>
        <w:ind w:right="7" w:hanging="567"/>
      </w:pPr>
      <w:r>
        <w:t>rodzaj</w:t>
      </w:r>
      <w:r>
        <w:rPr>
          <w:spacing w:val="80"/>
        </w:rPr>
        <w:t xml:space="preserve"> </w:t>
      </w:r>
      <w:r>
        <w:t>sprawdzianu</w:t>
      </w:r>
      <w:r>
        <w:rPr>
          <w:spacing w:val="80"/>
        </w:rPr>
        <w:t xml:space="preserve"> </w:t>
      </w:r>
      <w:r>
        <w:t>strzeleckiego,</w:t>
      </w:r>
      <w:r>
        <w:rPr>
          <w:spacing w:val="80"/>
        </w:rPr>
        <w:t xml:space="preserve"> </w:t>
      </w:r>
      <w:r>
        <w:t>który</w:t>
      </w:r>
      <w:r>
        <w:rPr>
          <w:spacing w:val="80"/>
        </w:rPr>
        <w:t xml:space="preserve"> </w:t>
      </w:r>
      <w:r>
        <w:t>zostanie</w:t>
      </w:r>
      <w:r>
        <w:rPr>
          <w:spacing w:val="80"/>
        </w:rPr>
        <w:t xml:space="preserve"> </w:t>
      </w:r>
      <w:r>
        <w:t>przeprowadzony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każdej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dyscyplin</w:t>
      </w:r>
      <w:r>
        <w:rPr>
          <w:spacing w:val="80"/>
        </w:rPr>
        <w:t xml:space="preserve"> </w:t>
      </w:r>
      <w:r>
        <w:t>strzeleckich wraz z ilością stanowisk strzeleckich:</w:t>
      </w:r>
    </w:p>
    <w:p w14:paraId="69A64A30" w14:textId="77777777" w:rsidR="00B52DAA" w:rsidRDefault="00B52DAA">
      <w:pPr>
        <w:pStyle w:val="Tekstpodstawowy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661"/>
        <w:gridCol w:w="1673"/>
        <w:gridCol w:w="1661"/>
        <w:gridCol w:w="1673"/>
        <w:gridCol w:w="1661"/>
      </w:tblGrid>
      <w:tr w:rsidR="00B52DAA" w14:paraId="39232FF6" w14:textId="77777777">
        <w:trPr>
          <w:trHeight w:val="290"/>
        </w:trPr>
        <w:tc>
          <w:tcPr>
            <w:tcW w:w="3334" w:type="dxa"/>
            <w:gridSpan w:val="2"/>
          </w:tcPr>
          <w:p w14:paraId="2B78FCCA" w14:textId="77777777" w:rsidR="00B52DAA" w:rsidRDefault="00275763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pistolet</w:t>
            </w:r>
          </w:p>
        </w:tc>
        <w:tc>
          <w:tcPr>
            <w:tcW w:w="3334" w:type="dxa"/>
            <w:gridSpan w:val="2"/>
          </w:tcPr>
          <w:p w14:paraId="5B8693B1" w14:textId="77777777" w:rsidR="00B52DAA" w:rsidRDefault="00275763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karabin</w:t>
            </w:r>
          </w:p>
        </w:tc>
        <w:tc>
          <w:tcPr>
            <w:tcW w:w="3334" w:type="dxa"/>
            <w:gridSpan w:val="2"/>
          </w:tcPr>
          <w:p w14:paraId="54DCE3FC" w14:textId="77777777" w:rsidR="00B52DAA" w:rsidRDefault="00275763">
            <w:pPr>
              <w:pStyle w:val="TableParagraph"/>
              <w:spacing w:before="1"/>
              <w:ind w:left="631"/>
              <w:rPr>
                <w:b/>
              </w:rPr>
            </w:pPr>
            <w:r>
              <w:rPr>
                <w:b/>
              </w:rPr>
              <w:t>strzelba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gładkolufowa</w:t>
            </w:r>
            <w:proofErr w:type="spellEnd"/>
          </w:p>
        </w:tc>
      </w:tr>
      <w:tr w:rsidR="00B52DAA" w14:paraId="5029B9F8" w14:textId="77777777">
        <w:trPr>
          <w:trHeight w:val="460"/>
        </w:trPr>
        <w:tc>
          <w:tcPr>
            <w:tcW w:w="1673" w:type="dxa"/>
          </w:tcPr>
          <w:p w14:paraId="15F3BC0C" w14:textId="77777777" w:rsidR="00B52DAA" w:rsidRDefault="00275763">
            <w:pPr>
              <w:pStyle w:val="TableParagraph"/>
              <w:spacing w:line="230" w:lineRule="atLeast"/>
              <w:ind w:left="285" w:right="129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sprawdzianu </w:t>
            </w:r>
            <w:r>
              <w:rPr>
                <w:b/>
                <w:spacing w:val="-2"/>
                <w:sz w:val="20"/>
              </w:rPr>
              <w:t>strzeleckiego</w:t>
            </w:r>
          </w:p>
        </w:tc>
        <w:tc>
          <w:tcPr>
            <w:tcW w:w="1661" w:type="dxa"/>
          </w:tcPr>
          <w:p w14:paraId="4281DD5E" w14:textId="77777777" w:rsidR="00B52DAA" w:rsidRDefault="00275763">
            <w:pPr>
              <w:pStyle w:val="TableParagraph"/>
              <w:spacing w:before="115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stanowisk</w:t>
            </w:r>
          </w:p>
        </w:tc>
        <w:tc>
          <w:tcPr>
            <w:tcW w:w="1673" w:type="dxa"/>
          </w:tcPr>
          <w:p w14:paraId="0B164428" w14:textId="77777777" w:rsidR="00B52DAA" w:rsidRDefault="00275763">
            <w:pPr>
              <w:pStyle w:val="TableParagraph"/>
              <w:spacing w:line="230" w:lineRule="atLeast"/>
              <w:ind w:left="285" w:right="129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sprawdzianu </w:t>
            </w:r>
            <w:r>
              <w:rPr>
                <w:b/>
                <w:spacing w:val="-2"/>
                <w:sz w:val="20"/>
              </w:rPr>
              <w:t>strzeleckiego</w:t>
            </w:r>
          </w:p>
        </w:tc>
        <w:tc>
          <w:tcPr>
            <w:tcW w:w="1661" w:type="dxa"/>
          </w:tcPr>
          <w:p w14:paraId="7041604F" w14:textId="77777777" w:rsidR="00B52DAA" w:rsidRDefault="00275763">
            <w:pPr>
              <w:pStyle w:val="TableParagraph"/>
              <w:spacing w:before="115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stanowisk</w:t>
            </w:r>
          </w:p>
        </w:tc>
        <w:tc>
          <w:tcPr>
            <w:tcW w:w="1673" w:type="dxa"/>
          </w:tcPr>
          <w:p w14:paraId="1718B63B" w14:textId="77777777" w:rsidR="00B52DAA" w:rsidRDefault="00275763">
            <w:pPr>
              <w:pStyle w:val="TableParagraph"/>
              <w:spacing w:line="230" w:lineRule="atLeast"/>
              <w:ind w:left="284" w:right="130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sprawdzianu </w:t>
            </w:r>
            <w:r>
              <w:rPr>
                <w:b/>
                <w:spacing w:val="-2"/>
                <w:sz w:val="20"/>
              </w:rPr>
              <w:t>strzeleckiego</w:t>
            </w:r>
          </w:p>
        </w:tc>
        <w:tc>
          <w:tcPr>
            <w:tcW w:w="1661" w:type="dxa"/>
          </w:tcPr>
          <w:p w14:paraId="2A13AEE8" w14:textId="77777777" w:rsidR="00B52DAA" w:rsidRDefault="00275763">
            <w:pPr>
              <w:pStyle w:val="TableParagraph"/>
              <w:spacing w:before="115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stanowisk</w:t>
            </w:r>
          </w:p>
        </w:tc>
      </w:tr>
      <w:tr w:rsidR="00B52DAA" w14:paraId="07F566CA" w14:textId="77777777">
        <w:trPr>
          <w:trHeight w:val="374"/>
        </w:trPr>
        <w:tc>
          <w:tcPr>
            <w:tcW w:w="1673" w:type="dxa"/>
          </w:tcPr>
          <w:p w14:paraId="6BD04811" w14:textId="77777777" w:rsidR="00B52DAA" w:rsidRDefault="00275763">
            <w:pPr>
              <w:pStyle w:val="TableParagraph"/>
              <w:spacing w:before="41"/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61" w:type="dxa"/>
          </w:tcPr>
          <w:p w14:paraId="3069A060" w14:textId="77777777" w:rsidR="00B52DAA" w:rsidRDefault="00B52DAA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14:paraId="5F3A4170" w14:textId="77777777" w:rsidR="00B52DAA" w:rsidRDefault="00275763">
            <w:pPr>
              <w:pStyle w:val="TableParagraph"/>
              <w:spacing w:before="41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661" w:type="dxa"/>
          </w:tcPr>
          <w:p w14:paraId="58ED593A" w14:textId="77777777" w:rsidR="00B52DAA" w:rsidRDefault="00B52DAA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14:paraId="2484E35C" w14:textId="77777777" w:rsidR="00B52DAA" w:rsidRDefault="00275763">
            <w:pPr>
              <w:pStyle w:val="TableParagraph"/>
              <w:spacing w:before="41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661" w:type="dxa"/>
          </w:tcPr>
          <w:p w14:paraId="1912F95F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7586C8DC" w14:textId="77777777">
        <w:trPr>
          <w:trHeight w:val="371"/>
        </w:trPr>
        <w:tc>
          <w:tcPr>
            <w:tcW w:w="3334" w:type="dxa"/>
            <w:gridSpan w:val="2"/>
            <w:tcBorders>
              <w:left w:val="nil"/>
              <w:bottom w:val="nil"/>
            </w:tcBorders>
          </w:tcPr>
          <w:p w14:paraId="6C750C7A" w14:textId="77777777" w:rsidR="00B52DAA" w:rsidRDefault="00B52DAA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14:paraId="616C8DE4" w14:textId="77777777" w:rsidR="00B52DAA" w:rsidRDefault="00275763">
            <w:pPr>
              <w:pStyle w:val="TableParagraph"/>
              <w:spacing w:before="41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661" w:type="dxa"/>
          </w:tcPr>
          <w:p w14:paraId="1C8C617C" w14:textId="77777777" w:rsidR="00B52DAA" w:rsidRDefault="00B52DAA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14:paraId="50849CF9" w14:textId="77777777" w:rsidR="00B52DAA" w:rsidRDefault="00275763">
            <w:pPr>
              <w:pStyle w:val="TableParagraph"/>
              <w:spacing w:before="41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661" w:type="dxa"/>
          </w:tcPr>
          <w:p w14:paraId="0A86EEE0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  <w:tr w:rsidR="00B52DAA" w14:paraId="46844C91" w14:textId="77777777">
        <w:trPr>
          <w:trHeight w:val="373"/>
        </w:trPr>
        <w:tc>
          <w:tcPr>
            <w:tcW w:w="6668" w:type="dxa"/>
            <w:gridSpan w:val="4"/>
            <w:tcBorders>
              <w:top w:val="nil"/>
              <w:left w:val="nil"/>
              <w:bottom w:val="nil"/>
            </w:tcBorders>
          </w:tcPr>
          <w:p w14:paraId="4ED496AF" w14:textId="77777777" w:rsidR="00B52DAA" w:rsidRDefault="00B52DAA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14:paraId="4CA58DAB" w14:textId="77777777" w:rsidR="00B52DAA" w:rsidRDefault="00275763">
            <w:pPr>
              <w:pStyle w:val="TableParagraph"/>
              <w:spacing w:before="41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661" w:type="dxa"/>
          </w:tcPr>
          <w:p w14:paraId="0638A7A6" w14:textId="77777777" w:rsidR="00B52DAA" w:rsidRDefault="00B52DAA">
            <w:pPr>
              <w:pStyle w:val="TableParagraph"/>
              <w:rPr>
                <w:sz w:val="20"/>
              </w:rPr>
            </w:pPr>
          </w:p>
        </w:tc>
      </w:tr>
    </w:tbl>
    <w:p w14:paraId="5C7A3888" w14:textId="77777777" w:rsidR="00B52DAA" w:rsidRDefault="00B52DAA">
      <w:pPr>
        <w:pStyle w:val="TableParagraph"/>
        <w:rPr>
          <w:sz w:val="20"/>
        </w:rPr>
        <w:sectPr w:rsidR="00B52DAA">
          <w:type w:val="continuous"/>
          <w:pgSz w:w="11910" w:h="16840"/>
          <w:pgMar w:top="1180" w:right="708" w:bottom="280" w:left="708" w:header="708" w:footer="708" w:gutter="0"/>
          <w:cols w:space="708"/>
        </w:sectPr>
      </w:pPr>
    </w:p>
    <w:p w14:paraId="57D79BC9" w14:textId="77777777" w:rsidR="00B52DAA" w:rsidRDefault="00275763">
      <w:pPr>
        <w:pStyle w:val="Tekstpodstawowy"/>
        <w:spacing w:before="79"/>
        <w:ind w:left="12"/>
      </w:pPr>
      <w:r>
        <w:rPr>
          <w:u w:val="single"/>
        </w:rPr>
        <w:t>Oświadczam,</w:t>
      </w:r>
      <w:r>
        <w:rPr>
          <w:spacing w:val="33"/>
          <w:u w:val="single"/>
        </w:rPr>
        <w:t xml:space="preserve"> </w:t>
      </w:r>
      <w:r>
        <w:rPr>
          <w:u w:val="single"/>
        </w:rPr>
        <w:t>że</w:t>
      </w:r>
      <w:r>
        <w:rPr>
          <w:spacing w:val="31"/>
          <w:u w:val="single"/>
        </w:rPr>
        <w:t xml:space="preserve"> </w:t>
      </w:r>
      <w:r>
        <w:rPr>
          <w:u w:val="single"/>
        </w:rPr>
        <w:t>obiekt,</w:t>
      </w:r>
      <w:r>
        <w:rPr>
          <w:spacing w:val="33"/>
          <w:u w:val="single"/>
        </w:rPr>
        <w:t xml:space="preserve"> </w:t>
      </w:r>
      <w:r>
        <w:rPr>
          <w:u w:val="single"/>
        </w:rPr>
        <w:t>na</w:t>
      </w:r>
      <w:r>
        <w:rPr>
          <w:spacing w:val="33"/>
          <w:u w:val="single"/>
        </w:rPr>
        <w:t xml:space="preserve"> </w:t>
      </w:r>
      <w:r>
        <w:rPr>
          <w:u w:val="single"/>
        </w:rPr>
        <w:t>którym</w:t>
      </w:r>
      <w:r>
        <w:rPr>
          <w:spacing w:val="35"/>
          <w:u w:val="single"/>
        </w:rPr>
        <w:t xml:space="preserve"> </w:t>
      </w:r>
      <w:r>
        <w:rPr>
          <w:u w:val="single"/>
        </w:rPr>
        <w:t>ma</w:t>
      </w:r>
      <w:r>
        <w:rPr>
          <w:spacing w:val="33"/>
          <w:u w:val="single"/>
        </w:rPr>
        <w:t xml:space="preserve"> </w:t>
      </w:r>
      <w:r>
        <w:rPr>
          <w:u w:val="single"/>
        </w:rPr>
        <w:t>być</w:t>
      </w:r>
      <w:r>
        <w:rPr>
          <w:spacing w:val="33"/>
          <w:u w:val="single"/>
        </w:rPr>
        <w:t xml:space="preserve"> </w:t>
      </w:r>
      <w:r>
        <w:rPr>
          <w:u w:val="single"/>
        </w:rPr>
        <w:t>przeprowadzony</w:t>
      </w:r>
      <w:r>
        <w:rPr>
          <w:spacing w:val="33"/>
          <w:u w:val="single"/>
        </w:rPr>
        <w:t xml:space="preserve"> </w:t>
      </w:r>
      <w:r>
        <w:rPr>
          <w:u w:val="single"/>
        </w:rPr>
        <w:t>egzamin</w:t>
      </w:r>
      <w:r>
        <w:t xml:space="preserve"> </w:t>
      </w:r>
      <w:r>
        <w:rPr>
          <w:u w:val="single"/>
        </w:rPr>
        <w:t>patentowy,</w:t>
      </w:r>
      <w:r>
        <w:rPr>
          <w:spacing w:val="40"/>
          <w:u w:val="single"/>
        </w:rPr>
        <w:t xml:space="preserve"> </w:t>
      </w:r>
      <w:r>
        <w:rPr>
          <w:u w:val="single"/>
        </w:rPr>
        <w:t>spełnia</w:t>
      </w:r>
      <w:r>
        <w:rPr>
          <w:spacing w:val="40"/>
          <w:u w:val="single"/>
        </w:rPr>
        <w:t xml:space="preserve"> </w:t>
      </w:r>
      <w:r>
        <w:rPr>
          <w:u w:val="single"/>
        </w:rPr>
        <w:t>wymogi</w:t>
      </w:r>
      <w:r>
        <w:rPr>
          <w:spacing w:val="40"/>
          <w:u w:val="single"/>
        </w:rPr>
        <w:t xml:space="preserve"> </w:t>
      </w:r>
      <w:r>
        <w:rPr>
          <w:u w:val="single"/>
        </w:rPr>
        <w:t>określone</w:t>
      </w:r>
      <w:r>
        <w:rPr>
          <w:spacing w:val="40"/>
          <w:u w:val="single"/>
        </w:rPr>
        <w:t xml:space="preserve"> </w:t>
      </w:r>
      <w:r>
        <w:rPr>
          <w:u w:val="single"/>
        </w:rPr>
        <w:t>w</w:t>
      </w:r>
      <w:r>
        <w:rPr>
          <w:spacing w:val="40"/>
          <w:u w:val="single"/>
        </w:rPr>
        <w:t xml:space="preserve"> </w:t>
      </w:r>
      <w:r>
        <w:rPr>
          <w:u w:val="single"/>
        </w:rPr>
        <w:t>§</w:t>
      </w:r>
      <w:r>
        <w:rPr>
          <w:spacing w:val="40"/>
          <w:u w:val="single"/>
        </w:rPr>
        <w:t xml:space="preserve"> </w:t>
      </w:r>
      <w:r>
        <w:rPr>
          <w:u w:val="single"/>
        </w:rPr>
        <w:t>12</w:t>
      </w:r>
      <w:r>
        <w:rPr>
          <w:spacing w:val="40"/>
          <w:u w:val="single"/>
        </w:rPr>
        <w:t xml:space="preserve"> </w:t>
      </w:r>
      <w:r>
        <w:rPr>
          <w:u w:val="single"/>
        </w:rPr>
        <w:t>ust.</w:t>
      </w:r>
      <w:r>
        <w:rPr>
          <w:spacing w:val="40"/>
          <w:u w:val="single"/>
        </w:rPr>
        <w:t xml:space="preserve"> </w:t>
      </w:r>
      <w:r>
        <w:rPr>
          <w:u w:val="single"/>
        </w:rPr>
        <w:t>6</w:t>
      </w:r>
      <w:r>
        <w:rPr>
          <w:spacing w:val="40"/>
          <w:u w:val="single"/>
        </w:rPr>
        <w:t xml:space="preserve"> </w:t>
      </w:r>
      <w:r>
        <w:rPr>
          <w:u w:val="single"/>
        </w:rPr>
        <w:t>pkt</w:t>
      </w:r>
      <w:r>
        <w:rPr>
          <w:spacing w:val="40"/>
          <w:u w:val="single"/>
        </w:rPr>
        <w:t xml:space="preserve"> </w:t>
      </w:r>
      <w:r>
        <w:rPr>
          <w:u w:val="single"/>
        </w:rPr>
        <w:t>1</w:t>
      </w:r>
      <w:r>
        <w:rPr>
          <w:spacing w:val="40"/>
          <w:u w:val="single"/>
        </w:rPr>
        <w:t xml:space="preserve"> </w:t>
      </w:r>
      <w:r>
        <w:rPr>
          <w:u w:val="single"/>
        </w:rPr>
        <w:t>i</w:t>
      </w:r>
      <w:r>
        <w:rPr>
          <w:spacing w:val="40"/>
          <w:u w:val="single"/>
        </w:rPr>
        <w:t xml:space="preserve"> </w:t>
      </w:r>
      <w:r>
        <w:rPr>
          <w:u w:val="single"/>
        </w:rPr>
        <w:t>ust.</w:t>
      </w:r>
      <w:r>
        <w:rPr>
          <w:spacing w:val="40"/>
          <w:u w:val="single"/>
        </w:rPr>
        <w:t xml:space="preserve"> </w:t>
      </w:r>
      <w:r>
        <w:rPr>
          <w:u w:val="single"/>
        </w:rPr>
        <w:t>7</w:t>
      </w:r>
      <w:r>
        <w:t xml:space="preserve"> </w:t>
      </w:r>
      <w:r>
        <w:rPr>
          <w:u w:val="single"/>
        </w:rPr>
        <w:t>Regulaminu</w:t>
      </w:r>
      <w:r>
        <w:rPr>
          <w:spacing w:val="40"/>
          <w:u w:val="single"/>
        </w:rPr>
        <w:t xml:space="preserve"> </w:t>
      </w:r>
      <w:r>
        <w:rPr>
          <w:u w:val="single"/>
        </w:rPr>
        <w:t>uzyskiwania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kwalifikacji</w:t>
      </w:r>
      <w:r>
        <w:rPr>
          <w:spacing w:val="40"/>
          <w:u w:val="single"/>
        </w:rPr>
        <w:t xml:space="preserve"> </w:t>
      </w:r>
      <w:r>
        <w:rPr>
          <w:u w:val="single"/>
        </w:rPr>
        <w:t>niezbędnych</w:t>
      </w:r>
      <w:r>
        <w:rPr>
          <w:spacing w:val="40"/>
          <w:u w:val="single"/>
        </w:rPr>
        <w:t xml:space="preserve"> </w:t>
      </w:r>
      <w:r>
        <w:rPr>
          <w:u w:val="single"/>
        </w:rPr>
        <w:t>do</w:t>
      </w:r>
      <w:r>
        <w:rPr>
          <w:spacing w:val="40"/>
          <w:u w:val="single"/>
        </w:rPr>
        <w:t xml:space="preserve"> </w:t>
      </w:r>
      <w:r>
        <w:rPr>
          <w:u w:val="single"/>
        </w:rPr>
        <w:t>uprawiania</w:t>
      </w:r>
      <w:r>
        <w:t xml:space="preserve"> </w:t>
      </w:r>
      <w:r>
        <w:rPr>
          <w:u w:val="single"/>
        </w:rPr>
        <w:t>sportu strzeleckiego Polskiego Związku Strzelectwa Sportowego.</w:t>
      </w:r>
    </w:p>
    <w:p w14:paraId="05805AD2" w14:textId="77777777" w:rsidR="00B52DAA" w:rsidRDefault="00275763">
      <w:pPr>
        <w:pStyle w:val="Tekstpodstawowy"/>
      </w:pPr>
      <w:r>
        <w:br w:type="column"/>
      </w:r>
    </w:p>
    <w:p w14:paraId="2828D3E0" w14:textId="77777777" w:rsidR="00B52DAA" w:rsidRDefault="00B52DAA">
      <w:pPr>
        <w:pStyle w:val="Tekstpodstawowy"/>
      </w:pPr>
    </w:p>
    <w:p w14:paraId="41550AF2" w14:textId="77777777" w:rsidR="00B52DAA" w:rsidRDefault="00B52DAA">
      <w:pPr>
        <w:pStyle w:val="Tekstpodstawowy"/>
        <w:spacing w:before="148"/>
      </w:pPr>
    </w:p>
    <w:p w14:paraId="7691C632" w14:textId="77777777" w:rsidR="00B52DAA" w:rsidRDefault="00275763">
      <w:pPr>
        <w:spacing w:line="250" w:lineRule="exact"/>
        <w:ind w:left="8" w:right="333"/>
        <w:jc w:val="center"/>
      </w:pPr>
      <w:r>
        <w:rPr>
          <w:spacing w:val="-2"/>
        </w:rPr>
        <w:t>................................................................</w:t>
      </w:r>
    </w:p>
    <w:p w14:paraId="516D55AA" w14:textId="448E3911" w:rsidR="00B52DAA" w:rsidRDefault="00275763">
      <w:pPr>
        <w:spacing w:line="158" w:lineRule="exact"/>
        <w:ind w:right="333"/>
        <w:jc w:val="center"/>
        <w:rPr>
          <w:sz w:val="14"/>
        </w:rPr>
      </w:pPr>
      <w:r>
        <w:rPr>
          <w:sz w:val="14"/>
        </w:rPr>
        <w:t>pieczęć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upoważnionego</w:t>
      </w:r>
      <w:r>
        <w:rPr>
          <w:spacing w:val="-5"/>
          <w:sz w:val="14"/>
        </w:rPr>
        <w:t xml:space="preserve"> </w:t>
      </w:r>
      <w:r>
        <w:rPr>
          <w:sz w:val="14"/>
        </w:rPr>
        <w:t>przedstawiciela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KLUBU</w:t>
      </w:r>
      <w:bookmarkStart w:id="0" w:name="_GoBack"/>
      <w:bookmarkEnd w:id="0"/>
    </w:p>
    <w:p w14:paraId="6A7C2B01" w14:textId="77777777" w:rsidR="00B52DAA" w:rsidRDefault="00B52DAA">
      <w:pPr>
        <w:spacing w:line="158" w:lineRule="exact"/>
        <w:jc w:val="center"/>
        <w:rPr>
          <w:sz w:val="14"/>
        </w:rPr>
        <w:sectPr w:rsidR="00B52DAA">
          <w:type w:val="continuous"/>
          <w:pgSz w:w="11910" w:h="16840"/>
          <w:pgMar w:top="1180" w:right="708" w:bottom="280" w:left="708" w:header="708" w:footer="708" w:gutter="0"/>
          <w:cols w:num="2" w:space="708" w:equalWidth="0">
            <w:col w:w="6395" w:space="222"/>
            <w:col w:w="3877"/>
          </w:cols>
        </w:sectPr>
      </w:pPr>
    </w:p>
    <w:p w14:paraId="388AB3CF" w14:textId="77777777" w:rsidR="00B52DAA" w:rsidRDefault="00B52DAA">
      <w:pPr>
        <w:pStyle w:val="Tekstpodstawowy"/>
        <w:spacing w:before="24"/>
      </w:pPr>
    </w:p>
    <w:p w14:paraId="3C20DC00" w14:textId="77777777" w:rsidR="00B52DAA" w:rsidRDefault="00275763">
      <w:pPr>
        <w:pStyle w:val="Tekstpodstawowy"/>
        <w:tabs>
          <w:tab w:val="left" w:pos="6807"/>
          <w:tab w:val="left" w:pos="8448"/>
        </w:tabs>
        <w:spacing w:line="470" w:lineRule="atLeast"/>
        <w:ind w:left="228" w:right="389" w:hanging="21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CB865D" wp14:editId="58EE7E24">
                <wp:simplePos x="0" y="0"/>
                <wp:positionH relativeFrom="page">
                  <wp:posOffset>6112764</wp:posOffset>
                </wp:positionH>
                <wp:positionV relativeFrom="paragraph">
                  <wp:posOffset>398026</wp:posOffset>
                </wp:positionV>
                <wp:extent cx="277495" cy="1981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198120">
                              <a:moveTo>
                                <a:pt x="277368" y="0"/>
                              </a:moveTo>
                              <a:lnTo>
                                <a:pt x="271259" y="0"/>
                              </a:lnTo>
                              <a:lnTo>
                                <a:pt x="271259" y="6096"/>
                              </a:lnTo>
                              <a:lnTo>
                                <a:pt x="271259" y="192024"/>
                              </a:lnTo>
                              <a:lnTo>
                                <a:pt x="6096" y="192024"/>
                              </a:lnTo>
                              <a:lnTo>
                                <a:pt x="6096" y="6096"/>
                              </a:lnTo>
                              <a:lnTo>
                                <a:pt x="271259" y="6096"/>
                              </a:lnTo>
                              <a:lnTo>
                                <a:pt x="27125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2024"/>
                              </a:lnTo>
                              <a:lnTo>
                                <a:pt x="0" y="198120"/>
                              </a:lnTo>
                              <a:lnTo>
                                <a:pt x="6096" y="198120"/>
                              </a:lnTo>
                              <a:lnTo>
                                <a:pt x="271259" y="198120"/>
                              </a:lnTo>
                              <a:lnTo>
                                <a:pt x="277368" y="198120"/>
                              </a:lnTo>
                              <a:lnTo>
                                <a:pt x="277368" y="192024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49253" id="Graphic 13" o:spid="_x0000_s1026" style="position:absolute;margin-left:481.3pt;margin-top:31.35pt;width:21.85pt;height:1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" path="m277368,r-6109,l271259,6096r,185928l6096,192024r,-185928l271259,6096r,-6096l,,,6096,,192024r,6096l6096,198120r265163,l277368,198120r,-6096l277368,6096r,-6096xe" fillcolor="black" stroked="f">
                <v:path arrowok="t"/>
                <w10:wrap anchorx="page"/>
              </v:shape>
            </w:pict>
          </mc:Fallback>
        </mc:AlternateContent>
      </w:r>
      <w:r>
        <w:t>Inne</w:t>
      </w:r>
      <w:r>
        <w:rPr>
          <w:spacing w:val="-2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niezbędne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prawidłowej</w:t>
      </w:r>
      <w:r>
        <w:rPr>
          <w:spacing w:val="-3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egzaminu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umieszczenia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3"/>
        </w:rPr>
        <w:t xml:space="preserve"> </w:t>
      </w:r>
      <w:r>
        <w:t>internetowej</w:t>
      </w:r>
      <w:r>
        <w:rPr>
          <w:spacing w:val="-4"/>
        </w:rPr>
        <w:t xml:space="preserve"> </w:t>
      </w:r>
      <w:r>
        <w:t>PZSS: możliwość przeprowadzenia badań lekarskich podczas egzaminu:</w:t>
      </w:r>
      <w:r>
        <w:tab/>
        <w:t>TAK</w:t>
      </w:r>
      <w:r>
        <w:rPr>
          <w:spacing w:val="40"/>
        </w:rPr>
        <w:t xml:space="preserve"> </w:t>
      </w:r>
      <w:r>
        <w:rPr>
          <w:noProof/>
          <w:spacing w:val="-9"/>
          <w:position w:val="-9"/>
          <w:lang w:eastAsia="pl-PL"/>
        </w:rPr>
        <w:drawing>
          <wp:inline distT="0" distB="0" distL="0" distR="0" wp14:anchorId="506A1B8B" wp14:editId="11AF95FD">
            <wp:extent cx="275844" cy="19811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4"/>
        </w:rPr>
        <w:t>NIE</w:t>
      </w:r>
    </w:p>
    <w:p w14:paraId="53A4B0A2" w14:textId="77777777" w:rsidR="00B52DAA" w:rsidRDefault="00275763">
      <w:pPr>
        <w:pStyle w:val="Tekstpodstawowy"/>
        <w:spacing w:before="79"/>
        <w:ind w:left="12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819D35E" wp14:editId="31CE896D">
                <wp:simplePos x="0" y="0"/>
                <wp:positionH relativeFrom="page">
                  <wp:posOffset>3959352</wp:posOffset>
                </wp:positionH>
                <wp:positionV relativeFrom="paragraph">
                  <wp:posOffset>284234</wp:posOffset>
                </wp:positionV>
                <wp:extent cx="3144520" cy="2108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4520" cy="210820"/>
                          <a:chOff x="0" y="0"/>
                          <a:chExt cx="3144520" cy="2108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314452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4520" h="210820">
                                <a:moveTo>
                                  <a:pt x="3144024" y="0"/>
                                </a:moveTo>
                                <a:lnTo>
                                  <a:pt x="3137916" y="0"/>
                                </a:lnTo>
                                <a:lnTo>
                                  <a:pt x="3137916" y="6096"/>
                                </a:lnTo>
                                <a:lnTo>
                                  <a:pt x="3137916" y="204216"/>
                                </a:lnTo>
                                <a:lnTo>
                                  <a:pt x="986040" y="204216"/>
                                </a:lnTo>
                                <a:lnTo>
                                  <a:pt x="986040" y="6096"/>
                                </a:lnTo>
                                <a:lnTo>
                                  <a:pt x="3137916" y="6096"/>
                                </a:lnTo>
                                <a:lnTo>
                                  <a:pt x="3137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79932" y="6096"/>
                                </a:lnTo>
                                <a:lnTo>
                                  <a:pt x="979932" y="210312"/>
                                </a:lnTo>
                                <a:lnTo>
                                  <a:pt x="986040" y="210312"/>
                                </a:lnTo>
                                <a:lnTo>
                                  <a:pt x="3137916" y="210312"/>
                                </a:lnTo>
                                <a:lnTo>
                                  <a:pt x="3144024" y="210312"/>
                                </a:lnTo>
                                <a:lnTo>
                                  <a:pt x="3144024" y="204216"/>
                                </a:lnTo>
                                <a:lnTo>
                                  <a:pt x="3144024" y="6096"/>
                                </a:lnTo>
                                <a:lnTo>
                                  <a:pt x="3144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8" y="3048"/>
                            <a:ext cx="980440" cy="2044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283B29" w14:textId="77777777" w:rsidR="00B52DAA" w:rsidRDefault="00275763">
                              <w:pPr>
                                <w:spacing w:before="10"/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9D35E" id="Group 15" o:spid="_x0000_s1026" style="position:absolute;left:0;text-align:left;margin-left:311.75pt;margin-top:22.4pt;width:247.6pt;height:16.6pt;z-index:15732736;mso-wrap-distance-left:0;mso-wrap-distance-right:0;mso-position-horizontal-relative:page" coordsize="31445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">
                <v:shape id="Graphic 16" o:spid="_x0000_s1027" style="position:absolute;width:31445;height:2108;visibility:visible;mso-wrap-style:square;v-text-anchor:top" coordsize="314452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" path="m3144024,r-6108,l3137916,6096r,198120l986040,204216r,-198120l3137916,6096r,-6096l,,,6096r979932,l979932,210312r6108,l3137916,210312r6108,l3144024,204216r,-198120l31440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30;top:30;width:980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5D283B29" w14:textId="77777777" w:rsidR="00B52DAA" w:rsidRDefault="00275763">
                        <w:pPr>
                          <w:spacing w:before="10"/>
                          <w:ind w:left="103"/>
                        </w:pPr>
                        <w:r>
                          <w:rPr>
                            <w:spacing w:val="-2"/>
                          </w:rPr>
                          <w:t>Telefon: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Bezpośredni</w:t>
      </w:r>
      <w:r>
        <w:rPr>
          <w:spacing w:val="-4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organizatora:</w:t>
      </w:r>
    </w:p>
    <w:p w14:paraId="70191F60" w14:textId="77777777" w:rsidR="00B52DAA" w:rsidRDefault="00275763">
      <w:pPr>
        <w:pStyle w:val="Tekstpodstawowy"/>
        <w:spacing w:before="10"/>
        <w:rPr>
          <w:sz w:val="7"/>
        </w:rPr>
      </w:pPr>
      <w:r>
        <w:rPr>
          <w:noProof/>
          <w:sz w:val="7"/>
          <w:lang w:eastAsia="pl-PL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B7AF0FD" wp14:editId="167C0450">
                <wp:simplePos x="0" y="0"/>
                <wp:positionH relativeFrom="page">
                  <wp:posOffset>457200</wp:posOffset>
                </wp:positionH>
                <wp:positionV relativeFrom="paragraph">
                  <wp:posOffset>72830</wp:posOffset>
                </wp:positionV>
                <wp:extent cx="3241675" cy="2108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675" cy="210820"/>
                          <a:chOff x="0" y="0"/>
                          <a:chExt cx="3241675" cy="2108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2416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675" h="210820">
                                <a:moveTo>
                                  <a:pt x="3241548" y="0"/>
                                </a:moveTo>
                                <a:lnTo>
                                  <a:pt x="3235439" y="0"/>
                                </a:lnTo>
                                <a:lnTo>
                                  <a:pt x="3235439" y="6096"/>
                                </a:lnTo>
                                <a:lnTo>
                                  <a:pt x="3235439" y="204216"/>
                                </a:lnTo>
                                <a:lnTo>
                                  <a:pt x="656831" y="204216"/>
                                </a:lnTo>
                                <a:lnTo>
                                  <a:pt x="656831" y="6096"/>
                                </a:lnTo>
                                <a:lnTo>
                                  <a:pt x="3235439" y="6096"/>
                                </a:lnTo>
                                <a:lnTo>
                                  <a:pt x="3235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0748" y="6096"/>
                                </a:lnTo>
                                <a:lnTo>
                                  <a:pt x="650748" y="210312"/>
                                </a:lnTo>
                                <a:lnTo>
                                  <a:pt x="656831" y="210312"/>
                                </a:lnTo>
                                <a:lnTo>
                                  <a:pt x="3235439" y="210312"/>
                                </a:lnTo>
                                <a:lnTo>
                                  <a:pt x="3241548" y="210312"/>
                                </a:lnTo>
                                <a:lnTo>
                                  <a:pt x="3241548" y="204216"/>
                                </a:lnTo>
                                <a:lnTo>
                                  <a:pt x="3241548" y="6096"/>
                                </a:lnTo>
                                <a:lnTo>
                                  <a:pt x="324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8"/>
                            <a:ext cx="650875" cy="2044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E56015" w14:textId="77777777" w:rsidR="00B52DAA" w:rsidRDefault="00275763">
                              <w:pPr>
                                <w:spacing w:before="10"/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AF0FD" id="Group 18" o:spid="_x0000_s1029" style="position:absolute;margin-left:36pt;margin-top:5.75pt;width:255.25pt;height:16.6pt;z-index:-15727104;mso-wrap-distance-left:0;mso-wrap-distance-right:0;mso-position-horizontal-relative:page" coordsize="3241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">
                <v:shape id="Graphic 19" o:spid="_x0000_s1030" style="position:absolute;width:32416;height:2108;visibility:visible;mso-wrap-style:square;v-text-anchor:top" coordsize="32416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" path="m3241548,r-6109,l3235439,6096r,198120l656831,204216r,-198120l3235439,6096r,-6096l,,,6096r650748,l650748,210312r6083,l3235439,210312r6109,l3241548,204216r,-198120l3241548,xe" fillcolor="black" stroked="f">
                  <v:path arrowok="t"/>
                </v:shape>
                <v:shape id="Textbox 20" o:spid="_x0000_s1031" type="#_x0000_t202" style="position:absolute;left:30;top:30;width:650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21E56015" w14:textId="77777777" w:rsidR="00B52DAA" w:rsidRDefault="00275763">
                        <w:pPr>
                          <w:spacing w:before="10"/>
                          <w:ind w:left="103"/>
                        </w:pPr>
                        <w:r>
                          <w:rPr>
                            <w:spacing w:val="-2"/>
                          </w:rPr>
                          <w:t>e-mail: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52DAA">
      <w:type w:val="continuous"/>
      <w:pgSz w:w="11910" w:h="16840"/>
      <w:pgMar w:top="11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DBC"/>
    <w:multiLevelType w:val="hybridMultilevel"/>
    <w:tmpl w:val="7EF4F144"/>
    <w:lvl w:ilvl="0" w:tplc="77AA38B6">
      <w:start w:val="1"/>
      <w:numFmt w:val="decimal"/>
      <w:lvlText w:val="%1)"/>
      <w:lvlJc w:val="left"/>
      <w:pPr>
        <w:ind w:left="1144" w:hanging="5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4EEE0C">
      <w:numFmt w:val="bullet"/>
      <w:lvlText w:val="•"/>
      <w:lvlJc w:val="left"/>
      <w:pPr>
        <w:ind w:left="2075" w:hanging="566"/>
      </w:pPr>
      <w:rPr>
        <w:rFonts w:hint="default"/>
        <w:lang w:val="pl-PL" w:eastAsia="en-US" w:bidi="ar-SA"/>
      </w:rPr>
    </w:lvl>
    <w:lvl w:ilvl="2" w:tplc="0A0CD9D0">
      <w:numFmt w:val="bullet"/>
      <w:lvlText w:val="•"/>
      <w:lvlJc w:val="left"/>
      <w:pPr>
        <w:ind w:left="3010" w:hanging="566"/>
      </w:pPr>
      <w:rPr>
        <w:rFonts w:hint="default"/>
        <w:lang w:val="pl-PL" w:eastAsia="en-US" w:bidi="ar-SA"/>
      </w:rPr>
    </w:lvl>
    <w:lvl w:ilvl="3" w:tplc="9F5E7D5E">
      <w:numFmt w:val="bullet"/>
      <w:lvlText w:val="•"/>
      <w:lvlJc w:val="left"/>
      <w:pPr>
        <w:ind w:left="3945" w:hanging="566"/>
      </w:pPr>
      <w:rPr>
        <w:rFonts w:hint="default"/>
        <w:lang w:val="pl-PL" w:eastAsia="en-US" w:bidi="ar-SA"/>
      </w:rPr>
    </w:lvl>
    <w:lvl w:ilvl="4" w:tplc="FFD07A26">
      <w:numFmt w:val="bullet"/>
      <w:lvlText w:val="•"/>
      <w:lvlJc w:val="left"/>
      <w:pPr>
        <w:ind w:left="4880" w:hanging="566"/>
      </w:pPr>
      <w:rPr>
        <w:rFonts w:hint="default"/>
        <w:lang w:val="pl-PL" w:eastAsia="en-US" w:bidi="ar-SA"/>
      </w:rPr>
    </w:lvl>
    <w:lvl w:ilvl="5" w:tplc="95A0B398">
      <w:numFmt w:val="bullet"/>
      <w:lvlText w:val="•"/>
      <w:lvlJc w:val="left"/>
      <w:pPr>
        <w:ind w:left="5815" w:hanging="566"/>
      </w:pPr>
      <w:rPr>
        <w:rFonts w:hint="default"/>
        <w:lang w:val="pl-PL" w:eastAsia="en-US" w:bidi="ar-SA"/>
      </w:rPr>
    </w:lvl>
    <w:lvl w:ilvl="6" w:tplc="4E5A20FE">
      <w:numFmt w:val="bullet"/>
      <w:lvlText w:val="•"/>
      <w:lvlJc w:val="left"/>
      <w:pPr>
        <w:ind w:left="6750" w:hanging="566"/>
      </w:pPr>
      <w:rPr>
        <w:rFonts w:hint="default"/>
        <w:lang w:val="pl-PL" w:eastAsia="en-US" w:bidi="ar-SA"/>
      </w:rPr>
    </w:lvl>
    <w:lvl w:ilvl="7" w:tplc="35ECFE52">
      <w:numFmt w:val="bullet"/>
      <w:lvlText w:val="•"/>
      <w:lvlJc w:val="left"/>
      <w:pPr>
        <w:ind w:left="7685" w:hanging="566"/>
      </w:pPr>
      <w:rPr>
        <w:rFonts w:hint="default"/>
        <w:lang w:val="pl-PL" w:eastAsia="en-US" w:bidi="ar-SA"/>
      </w:rPr>
    </w:lvl>
    <w:lvl w:ilvl="8" w:tplc="5372D3D0">
      <w:numFmt w:val="bullet"/>
      <w:lvlText w:val="•"/>
      <w:lvlJc w:val="left"/>
      <w:pPr>
        <w:ind w:left="8620" w:hanging="56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AA"/>
    <w:rsid w:val="00257B0A"/>
    <w:rsid w:val="00275763"/>
    <w:rsid w:val="006D399A"/>
    <w:rsid w:val="007A17AE"/>
    <w:rsid w:val="00B37901"/>
    <w:rsid w:val="00B52DAA"/>
    <w:rsid w:val="00E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EE70"/>
  <w15:docId w15:val="{865FF3EA-254C-47CB-B2DE-3CB3906B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right="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144" w:hanging="56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1144" w:hanging="56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- 00004_wniosek_WZSS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- 00004_wniosek_WZSS</dc:title>
  <dc:creator>RafaB Szelenbaum</dc:creator>
  <cp:lastModifiedBy>SKLEP</cp:lastModifiedBy>
  <cp:revision>2</cp:revision>
  <dcterms:created xsi:type="dcterms:W3CDTF">2025-08-11T10:18:00Z</dcterms:created>
  <dcterms:modified xsi:type="dcterms:W3CDTF">2025-08-11T10:18:00Z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Microsoft: Print To PDF</vt:lpwstr>
  </property>
</Properties>
</file>